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49920" w14:textId="30B2E1E6" w:rsidR="00071B55" w:rsidRDefault="00A42310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7D27CA95" wp14:editId="68356C0D">
            <wp:extent cx="5833110" cy="32791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F4D8" w14:textId="46B3D7A3" w:rsidR="00A42310" w:rsidRDefault="00A42310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3F6CD154" wp14:editId="515E823E">
            <wp:extent cx="5833110" cy="32791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65A6" w14:textId="33CA3641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489CDF59" wp14:editId="28EEC62A">
            <wp:extent cx="5850890" cy="32956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59217" w14:textId="18538FC0" w:rsidR="00A42310" w:rsidRDefault="00A42310" w:rsidP="00A42310">
      <w:pPr>
        <w:tabs>
          <w:tab w:val="left" w:pos="4536"/>
        </w:tabs>
      </w:pPr>
      <w:r>
        <w:rPr>
          <w:noProof/>
        </w:rPr>
        <w:lastRenderedPageBreak/>
        <w:drawing>
          <wp:inline distT="0" distB="0" distL="0" distR="0" wp14:anchorId="104C3013" wp14:editId="19FD1F69">
            <wp:extent cx="5848985" cy="3295015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E85ED" w14:textId="2024B263" w:rsidR="00A42310" w:rsidRDefault="00A42310" w:rsidP="00A42310">
      <w:pPr>
        <w:tabs>
          <w:tab w:val="left" w:pos="4536"/>
        </w:tabs>
      </w:pPr>
    </w:p>
    <w:p w14:paraId="3ADC38E9" w14:textId="7E5204E2" w:rsidR="00A42310" w:rsidRDefault="00A42310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694A2EE3" wp14:editId="058508A3">
            <wp:extent cx="5848985" cy="329501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25501" w14:textId="5D4B5BBA" w:rsidR="00A42310" w:rsidRDefault="00A42310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44917BDE" wp14:editId="39CDAF4D">
            <wp:extent cx="5848985" cy="32950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AD659" w14:textId="09D21EB3" w:rsidR="00A42310" w:rsidRDefault="00A42310" w:rsidP="00A42310">
      <w:pPr>
        <w:tabs>
          <w:tab w:val="left" w:pos="4536"/>
        </w:tabs>
      </w:pPr>
      <w:r>
        <w:rPr>
          <w:noProof/>
        </w:rPr>
        <w:lastRenderedPageBreak/>
        <w:drawing>
          <wp:inline distT="0" distB="0" distL="0" distR="0" wp14:anchorId="4940A634" wp14:editId="631B545A">
            <wp:extent cx="5848985" cy="329501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5155" w14:textId="0D4BFECE" w:rsidR="00A42310" w:rsidRDefault="00A42310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54FE1B20" wp14:editId="33638E04">
            <wp:extent cx="5848985" cy="3295015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ED38" w14:textId="1A7D8A24" w:rsidR="00A42310" w:rsidRDefault="00A42310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25BE5830" wp14:editId="4E26C5A9">
            <wp:extent cx="5848985" cy="329501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109B7" w14:textId="25FD842E" w:rsidR="00A42310" w:rsidRDefault="00A42310" w:rsidP="00A42310">
      <w:pPr>
        <w:tabs>
          <w:tab w:val="left" w:pos="4536"/>
        </w:tabs>
      </w:pPr>
      <w:r>
        <w:rPr>
          <w:noProof/>
        </w:rPr>
        <w:lastRenderedPageBreak/>
        <w:drawing>
          <wp:inline distT="0" distB="0" distL="0" distR="0" wp14:anchorId="4371FE65" wp14:editId="229691E1">
            <wp:extent cx="6006662" cy="3383842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971" cy="340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73C6" w14:textId="3FC8EF27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2A8B2F3B" wp14:editId="74B2B8D4">
            <wp:extent cx="6022428" cy="3392723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581" cy="34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B7ECA" w14:textId="3B814C16" w:rsidR="005043F8" w:rsidRDefault="005043F8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19DF9F73" wp14:editId="40DEB98E">
            <wp:extent cx="6006465" cy="329501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48" cy="329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0B71D" w14:textId="2103E402" w:rsidR="005043F8" w:rsidRDefault="005043F8" w:rsidP="00A42310">
      <w:pPr>
        <w:tabs>
          <w:tab w:val="left" w:pos="4536"/>
        </w:tabs>
      </w:pPr>
      <w:r>
        <w:rPr>
          <w:noProof/>
        </w:rPr>
        <w:lastRenderedPageBreak/>
        <w:drawing>
          <wp:inline distT="0" distB="0" distL="0" distR="0" wp14:anchorId="5386F2D3" wp14:editId="1A21E2BB">
            <wp:extent cx="5848985" cy="3295015"/>
            <wp:effectExtent l="0" t="0" r="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77E5" w14:textId="41E3BB62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1DFD15E2" wp14:editId="1A92612F">
            <wp:extent cx="6069725" cy="3295015"/>
            <wp:effectExtent l="0" t="0" r="762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664" cy="329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76E0" w14:textId="368059D6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0C1CE178" wp14:editId="15132895">
            <wp:extent cx="5848985" cy="329501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34898" w14:textId="442B979A" w:rsidR="001B7205" w:rsidRDefault="001B7205" w:rsidP="00A42310">
      <w:pPr>
        <w:tabs>
          <w:tab w:val="left" w:pos="4536"/>
        </w:tabs>
      </w:pPr>
      <w:r>
        <w:rPr>
          <w:noProof/>
        </w:rPr>
        <w:lastRenderedPageBreak/>
        <w:drawing>
          <wp:inline distT="0" distB="0" distL="0" distR="0" wp14:anchorId="7F9869B6" wp14:editId="315FD2ED">
            <wp:extent cx="5848985" cy="329501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4999A" w14:textId="7CFE5D73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29929332" wp14:editId="194CEB08">
            <wp:extent cx="5848985" cy="329501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F937" w14:textId="7DA6DBDC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22C1E817" wp14:editId="2C1599C6">
            <wp:extent cx="5848985" cy="329501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724C" w14:textId="77777777" w:rsidR="001B7205" w:rsidRDefault="001B7205" w:rsidP="00A42310">
      <w:pPr>
        <w:tabs>
          <w:tab w:val="left" w:pos="4536"/>
        </w:tabs>
      </w:pPr>
    </w:p>
    <w:p w14:paraId="5D6E3475" w14:textId="030AC8EC" w:rsidR="001B7205" w:rsidRDefault="001B7205" w:rsidP="00A42310">
      <w:pPr>
        <w:tabs>
          <w:tab w:val="left" w:pos="4536"/>
        </w:tabs>
      </w:pPr>
      <w:r>
        <w:rPr>
          <w:noProof/>
        </w:rPr>
        <w:lastRenderedPageBreak/>
        <w:drawing>
          <wp:inline distT="0" distB="0" distL="0" distR="0" wp14:anchorId="6A9FEF84" wp14:editId="48E0FBE2">
            <wp:extent cx="5848985" cy="329501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ABE01" w14:textId="51CDBD7E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0DC111E9" wp14:editId="15FA1878">
            <wp:extent cx="5848985" cy="3295015"/>
            <wp:effectExtent l="0" t="0" r="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6F07" w14:textId="0F188B22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65718E29" wp14:editId="2AC9EA16">
            <wp:extent cx="5848985" cy="329501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E4908" w14:textId="42647BCB" w:rsidR="001B7205" w:rsidRDefault="001B7205" w:rsidP="00A42310">
      <w:pPr>
        <w:tabs>
          <w:tab w:val="left" w:pos="4536"/>
        </w:tabs>
      </w:pPr>
    </w:p>
    <w:p w14:paraId="23EDE3F4" w14:textId="7EB0ECBE" w:rsidR="001B7205" w:rsidRDefault="001B7205" w:rsidP="00A42310">
      <w:pPr>
        <w:tabs>
          <w:tab w:val="left" w:pos="4536"/>
        </w:tabs>
      </w:pPr>
      <w:r>
        <w:rPr>
          <w:noProof/>
        </w:rPr>
        <w:lastRenderedPageBreak/>
        <w:drawing>
          <wp:inline distT="0" distB="0" distL="0" distR="0" wp14:anchorId="6149731D" wp14:editId="0AA1B833">
            <wp:extent cx="5848985" cy="3295015"/>
            <wp:effectExtent l="0" t="0" r="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41A9" w14:textId="0BCEBD19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1FE91082" wp14:editId="58AB70DC">
            <wp:extent cx="5848985" cy="32950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121F" w14:textId="012E2CB1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4C4056F3" wp14:editId="10DD6697">
            <wp:extent cx="5848985" cy="329501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461C" w14:textId="63B2EE1D" w:rsidR="001B7205" w:rsidRDefault="001B7205" w:rsidP="00A42310">
      <w:pPr>
        <w:tabs>
          <w:tab w:val="left" w:pos="4536"/>
        </w:tabs>
      </w:pPr>
      <w:r>
        <w:rPr>
          <w:noProof/>
        </w:rPr>
        <w:lastRenderedPageBreak/>
        <w:drawing>
          <wp:inline distT="0" distB="0" distL="0" distR="0" wp14:anchorId="4D14F6E0" wp14:editId="0A2960F1">
            <wp:extent cx="5848985" cy="329501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C7D8" w14:textId="1F276AED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77F59BEB" wp14:editId="72170515">
            <wp:extent cx="5848985" cy="3295015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B946" w14:textId="332BE16A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77BF973B" wp14:editId="77D73BD7">
            <wp:extent cx="5848985" cy="32950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37095" w14:textId="4AD3E5C1" w:rsidR="001B7205" w:rsidRDefault="001B7205" w:rsidP="00A42310">
      <w:pPr>
        <w:tabs>
          <w:tab w:val="left" w:pos="4536"/>
        </w:tabs>
      </w:pPr>
      <w:r>
        <w:rPr>
          <w:noProof/>
        </w:rPr>
        <w:lastRenderedPageBreak/>
        <w:drawing>
          <wp:inline distT="0" distB="0" distL="0" distR="0" wp14:anchorId="618AC142" wp14:editId="21A4A93E">
            <wp:extent cx="5848985" cy="3295015"/>
            <wp:effectExtent l="0" t="0" r="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1F65A" w14:textId="64484453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07E45CF4" wp14:editId="31A6ABC6">
            <wp:extent cx="5848985" cy="3295015"/>
            <wp:effectExtent l="0" t="0" r="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21DC3" w14:textId="27681F45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16BA9186" wp14:editId="50BE3F9A">
            <wp:extent cx="5848985" cy="329501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6C7C" w14:textId="088A0DE1" w:rsidR="001B7205" w:rsidRDefault="001B7205" w:rsidP="00A42310">
      <w:pPr>
        <w:tabs>
          <w:tab w:val="left" w:pos="4536"/>
        </w:tabs>
      </w:pPr>
      <w:r>
        <w:rPr>
          <w:noProof/>
        </w:rPr>
        <w:lastRenderedPageBreak/>
        <w:drawing>
          <wp:inline distT="0" distB="0" distL="0" distR="0" wp14:anchorId="57E5FD93" wp14:editId="2DE0A163">
            <wp:extent cx="5848985" cy="3295015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318D3" w14:textId="367DF76F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58972083" wp14:editId="29B88177">
            <wp:extent cx="5848985" cy="329501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A31B2" w14:textId="363546ED" w:rsidR="001B7205" w:rsidRDefault="001B7205" w:rsidP="00A42310">
      <w:pPr>
        <w:tabs>
          <w:tab w:val="left" w:pos="4536"/>
        </w:tabs>
      </w:pPr>
      <w:r>
        <w:rPr>
          <w:noProof/>
        </w:rPr>
        <w:drawing>
          <wp:inline distT="0" distB="0" distL="0" distR="0" wp14:anchorId="1CBFD421" wp14:editId="1D1127EC">
            <wp:extent cx="5848985" cy="32950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48D2C" w14:textId="77777777" w:rsidR="001B7205" w:rsidRDefault="001B7205" w:rsidP="00A42310">
      <w:pPr>
        <w:tabs>
          <w:tab w:val="left" w:pos="4536"/>
        </w:tabs>
      </w:pPr>
    </w:p>
    <w:sectPr w:rsidR="001B7205" w:rsidSect="00A42310">
      <w:pgSz w:w="11906" w:h="16838" w:code="9"/>
      <w:pgMar w:top="284" w:right="1416" w:bottom="142" w:left="12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310"/>
    <w:rsid w:val="00150CC3"/>
    <w:rsid w:val="001B7205"/>
    <w:rsid w:val="00221AC1"/>
    <w:rsid w:val="005043F8"/>
    <w:rsid w:val="00A42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59061"/>
  <w15:chartTrackingRefBased/>
  <w15:docId w15:val="{1BA42EC6-4F9C-404A-BA9C-785BB3C10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11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R D</dc:creator>
  <cp:keywords/>
  <dc:description/>
  <cp:lastModifiedBy>Yogesh R D</cp:lastModifiedBy>
  <cp:revision>1</cp:revision>
  <dcterms:created xsi:type="dcterms:W3CDTF">2024-11-10T12:22:00Z</dcterms:created>
  <dcterms:modified xsi:type="dcterms:W3CDTF">2024-11-10T12:47:00Z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d96aa77-7762-4c34-b9f0-7d6a55545bbc_Enabled">
    <vt:lpwstr>true</vt:lpwstr>
  </property>
  <property fmtid="{D5CDD505-2E9C-101B-9397-08002B2CF9AE}" pid="3" name="MSIP_Label_ed96aa77-7762-4c34-b9f0-7d6a55545bbc_SetDate">
    <vt:lpwstr>2024-11-10T12:47:13Z</vt:lpwstr>
  </property>
  <property fmtid="{D5CDD505-2E9C-101B-9397-08002B2CF9AE}" pid="4" name="MSIP_Label_ed96aa77-7762-4c34-b9f0-7d6a55545bbc_Method">
    <vt:lpwstr>Privileged</vt:lpwstr>
  </property>
  <property fmtid="{D5CDD505-2E9C-101B-9397-08002B2CF9AE}" pid="5" name="MSIP_Label_ed96aa77-7762-4c34-b9f0-7d6a55545bbc_Name">
    <vt:lpwstr>Proprietary</vt:lpwstr>
  </property>
  <property fmtid="{D5CDD505-2E9C-101B-9397-08002B2CF9AE}" pid="6" name="MSIP_Label_ed96aa77-7762-4c34-b9f0-7d6a55545bbc_SiteId">
    <vt:lpwstr>b7dcea4e-d150-4ba1-8b2a-c8b27a75525c</vt:lpwstr>
  </property>
  <property fmtid="{D5CDD505-2E9C-101B-9397-08002B2CF9AE}" pid="7" name="MSIP_Label_ed96aa77-7762-4c34-b9f0-7d6a55545bbc_ActionId">
    <vt:lpwstr>0d73621f-2405-457b-8b8b-979a0d57fdab</vt:lpwstr>
  </property>
  <property fmtid="{D5CDD505-2E9C-101B-9397-08002B2CF9AE}" pid="8" name="MSIP_Label_ed96aa77-7762-4c34-b9f0-7d6a55545bbc_ContentBits">
    <vt:lpwstr>0</vt:lpwstr>
  </property>
</Properties>
</file>